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FC" w:rsidRPr="009D26AE" w:rsidRDefault="00E92FFC" w:rsidP="00E92F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9D26AE">
        <w:rPr>
          <w:rFonts w:ascii="Tahoma" w:eastAsia="Times New Roman" w:hAnsi="Tahoma" w:cs="Tahoma"/>
          <w:b/>
          <w:bCs/>
          <w:i/>
          <w:spacing w:val="60"/>
          <w:kern w:val="36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Fun Educational Lessons from the BNMAD!</w:t>
      </w:r>
    </w:p>
    <w:p w:rsidR="00E16AD3" w:rsidRDefault="009D26AE" w:rsidP="00E16A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To Learn More </w:t>
      </w:r>
      <w:proofErr w:type="gramStart"/>
      <w:r w:rsidR="00E549DF"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About</w:t>
      </w:r>
      <w:proofErr w:type="gramEnd"/>
      <w:r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Us Call -</w:t>
      </w:r>
      <w:r w:rsidR="00E16AD3"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330-848-2623</w:t>
      </w:r>
    </w:p>
    <w:p w:rsidR="006E315F" w:rsidRDefault="006E315F" w:rsidP="006E31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Word search Puzzle- Find the words and circle them!</w:t>
      </w:r>
    </w:p>
    <w:p w:rsidR="0066556E" w:rsidRPr="00E16AD3" w:rsidRDefault="0066556E" w:rsidP="006E31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E92FFC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>Words Associa</w:t>
      </w:r>
      <w:r w:rsidR="006E315F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>ted With M</w:t>
      </w:r>
      <w:r w:rsidRPr="00E92FFC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>osquitoes</w:t>
      </w:r>
      <w:r w:rsidR="00E92FFC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 xml:space="preserve">     </w:t>
      </w:r>
      <w:r w:rsidR="00E92FFC">
        <w:rPr>
          <w:rFonts w:ascii="Tahoma" w:eastAsia="Times New Roman" w:hAnsi="Tahoma" w:cs="Tahoma"/>
          <w:b/>
          <w:bCs/>
          <w:noProof/>
          <w:color w:val="323232"/>
          <w:kern w:val="36"/>
          <w:sz w:val="28"/>
          <w:szCs w:val="28"/>
        </w:rPr>
        <w:drawing>
          <wp:inline distT="0" distB="0" distL="0" distR="0" wp14:anchorId="34DAE59F" wp14:editId="4CA7D41D">
            <wp:extent cx="654342" cy="285226"/>
            <wp:effectExtent l="0" t="0" r="0" b="635"/>
            <wp:docPr id="1" name="Picture 1" descr="C:\Users\Russ-Sandy\AppData\Local\Microsoft\Windows\INetCache\IE\WI58U8XY\mosquito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-Sandy\AppData\Local\Microsoft\Windows\INetCache\IE\WI58U8XY\mosquito_(1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8" cy="28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56E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50"/>
        <w:gridCol w:w="535"/>
        <w:gridCol w:w="550"/>
        <w:gridCol w:w="488"/>
        <w:gridCol w:w="488"/>
        <w:gridCol w:w="550"/>
        <w:gridCol w:w="535"/>
        <w:gridCol w:w="550"/>
        <w:gridCol w:w="488"/>
        <w:gridCol w:w="550"/>
        <w:gridCol w:w="535"/>
        <w:gridCol w:w="488"/>
        <w:gridCol w:w="535"/>
        <w:gridCol w:w="685"/>
      </w:tblGrid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</w:tr>
      <w:tr w:rsidR="0066556E" w:rsidRPr="0066556E" w:rsidTr="0066556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5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bookmarkStart w:id="0" w:name="_GoBack"/>
        <w:bookmarkEnd w:id="0"/>
      </w:tr>
    </w:tbl>
    <w:p w:rsidR="0066556E" w:rsidRPr="0066556E" w:rsidRDefault="0066556E" w:rsidP="0066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2957"/>
        <w:gridCol w:w="3412"/>
      </w:tblGrid>
      <w:tr w:rsidR="0066556E" w:rsidRPr="0066556E" w:rsidTr="0066556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56E" w:rsidRPr="0066556E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56E" w:rsidRPr="0066556E" w:rsidTr="006655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ARTHROPOD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BITE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BREEDING</w:t>
            </w:r>
          </w:p>
        </w:tc>
      </w:tr>
      <w:tr w:rsidR="0066556E" w:rsidRPr="0066556E" w:rsidTr="006655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BUZZ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DISEASE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EGGS</w:t>
            </w:r>
          </w:p>
        </w:tc>
      </w:tr>
      <w:tr w:rsidR="0066556E" w:rsidRPr="0066556E" w:rsidTr="006655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FLOODING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IRRITATING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ITCH</w:t>
            </w:r>
          </w:p>
        </w:tc>
      </w:tr>
      <w:tr w:rsidR="0066556E" w:rsidRPr="0066556E" w:rsidTr="006655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MOSQUITOES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NUISANCE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OVERWINTER</w:t>
            </w:r>
          </w:p>
        </w:tc>
      </w:tr>
      <w:tr w:rsidR="0066556E" w:rsidRPr="0066556E" w:rsidTr="006655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STAGNATEWATER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SWAT</w:t>
            </w:r>
          </w:p>
        </w:tc>
        <w:tc>
          <w:tcPr>
            <w:tcW w:w="0" w:type="auto"/>
            <w:vAlign w:val="center"/>
            <w:hideMark/>
          </w:tcPr>
          <w:p w:rsidR="0066556E" w:rsidRPr="00E92FFC" w:rsidRDefault="0066556E" w:rsidP="0066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FFC">
              <w:rPr>
                <w:rFonts w:ascii="Times New Roman" w:eastAsia="Times New Roman" w:hAnsi="Times New Roman" w:cs="Times New Roman"/>
                <w:sz w:val="20"/>
                <w:szCs w:val="20"/>
              </w:rPr>
              <w:t>VECTOR</w:t>
            </w:r>
          </w:p>
        </w:tc>
      </w:tr>
    </w:tbl>
    <w:p w:rsidR="00E92FFC" w:rsidRDefault="00E92FFC">
      <w:pPr>
        <w:rPr>
          <w:sz w:val="16"/>
          <w:szCs w:val="16"/>
        </w:rPr>
      </w:pPr>
    </w:p>
    <w:p w:rsidR="00427B73" w:rsidRPr="00E92FFC" w:rsidRDefault="00E92FFC">
      <w:pPr>
        <w:rPr>
          <w:sz w:val="16"/>
          <w:szCs w:val="16"/>
        </w:rPr>
      </w:pPr>
      <w:r w:rsidRPr="00E92FFC">
        <w:rPr>
          <w:sz w:val="16"/>
          <w:szCs w:val="16"/>
        </w:rPr>
        <w:t xml:space="preserve">2019 - </w:t>
      </w:r>
      <w:proofErr w:type="spellStart"/>
      <w:proofErr w:type="gramStart"/>
      <w:r w:rsidRPr="00E92FFC">
        <w:rPr>
          <w:sz w:val="16"/>
          <w:szCs w:val="16"/>
        </w:rPr>
        <w:t>rs</w:t>
      </w:r>
      <w:proofErr w:type="spellEnd"/>
      <w:proofErr w:type="gramEnd"/>
    </w:p>
    <w:sectPr w:rsidR="00427B73" w:rsidRPr="00E92FFC" w:rsidSect="00871A53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6E"/>
    <w:rsid w:val="000674E7"/>
    <w:rsid w:val="003F4B62"/>
    <w:rsid w:val="00427B73"/>
    <w:rsid w:val="0066556E"/>
    <w:rsid w:val="006E315F"/>
    <w:rsid w:val="00871A53"/>
    <w:rsid w:val="009D26AE"/>
    <w:rsid w:val="00E16AD3"/>
    <w:rsid w:val="00E549DF"/>
    <w:rsid w:val="00E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Sandy</dc:creator>
  <cp:lastModifiedBy>Owner</cp:lastModifiedBy>
  <cp:revision>10</cp:revision>
  <cp:lastPrinted>2019-02-25T13:24:00Z</cp:lastPrinted>
  <dcterms:created xsi:type="dcterms:W3CDTF">2019-02-24T16:31:00Z</dcterms:created>
  <dcterms:modified xsi:type="dcterms:W3CDTF">2019-02-25T13:26:00Z</dcterms:modified>
</cp:coreProperties>
</file>